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EED93" w14:textId="77777777" w:rsidR="002B2DBD" w:rsidRDefault="002B2DBD" w:rsidP="00DA3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ucida Sans" w:eastAsia="Times New Roman" w:hAnsi="Lucida Sans" w:cs="Arial"/>
          <w:b/>
          <w:color w:val="000000"/>
          <w:sz w:val="24"/>
          <w:szCs w:val="24"/>
          <w:lang w:eastAsia="es-MX"/>
        </w:rPr>
      </w:pPr>
    </w:p>
    <w:p w14:paraId="6B2ABC1D" w14:textId="0082CE8E" w:rsidR="000D2E4B" w:rsidRPr="00073C65" w:rsidRDefault="000D2E4B" w:rsidP="00DA3C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ucida Sans" w:eastAsia="Times New Roman" w:hAnsi="Lucida Sans" w:cs="Arial"/>
          <w:b/>
          <w:color w:val="000000"/>
          <w:sz w:val="24"/>
          <w:szCs w:val="24"/>
          <w:lang w:eastAsia="es-MX"/>
        </w:rPr>
      </w:pPr>
      <w:r w:rsidRPr="00073C65">
        <w:rPr>
          <w:rFonts w:ascii="Lucida Sans" w:eastAsia="Times New Roman" w:hAnsi="Lucida Sans" w:cs="Arial"/>
          <w:b/>
          <w:color w:val="000000"/>
          <w:sz w:val="24"/>
          <w:szCs w:val="24"/>
          <w:lang w:eastAsia="es-MX"/>
        </w:rPr>
        <w:t xml:space="preserve">CARTA RENUNCIA </w:t>
      </w:r>
      <w:r w:rsidR="009F77F5">
        <w:rPr>
          <w:rFonts w:ascii="Lucida Sans" w:eastAsia="Times New Roman" w:hAnsi="Lucida Sans" w:cs="Arial"/>
          <w:b/>
          <w:color w:val="000000"/>
          <w:sz w:val="24"/>
          <w:szCs w:val="24"/>
          <w:lang w:eastAsia="es-MX"/>
        </w:rPr>
        <w:t xml:space="preserve">AL </w:t>
      </w:r>
      <w:r w:rsidRPr="00073C65">
        <w:rPr>
          <w:rFonts w:ascii="Lucida Sans" w:eastAsia="Times New Roman" w:hAnsi="Lucida Sans" w:cs="Arial"/>
          <w:b/>
          <w:color w:val="000000"/>
          <w:sz w:val="24"/>
          <w:szCs w:val="24"/>
          <w:lang w:eastAsia="es-MX"/>
        </w:rPr>
        <w:t>SEGURO FACULTATIVO</w:t>
      </w:r>
      <w:r w:rsidR="00435B6C" w:rsidRPr="00073C65">
        <w:rPr>
          <w:rFonts w:ascii="Lucida Sans" w:eastAsia="Times New Roman" w:hAnsi="Lucida Sans" w:cs="Arial"/>
          <w:b/>
          <w:color w:val="000000"/>
          <w:sz w:val="24"/>
          <w:szCs w:val="24"/>
          <w:lang w:eastAsia="es-MX"/>
        </w:rPr>
        <w:t xml:space="preserve"> (IMSS)</w:t>
      </w:r>
    </w:p>
    <w:p w14:paraId="770E0D5B" w14:textId="77D84829" w:rsidR="004914CF" w:rsidRPr="00073C65" w:rsidRDefault="000D2E4B" w:rsidP="004914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</w:pPr>
      <w:r w:rsidRPr="00073C6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>Cortazar, Gto.. a ___ de ____ de</w:t>
      </w:r>
      <w:r w:rsidR="009F77F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 xml:space="preserve">l </w:t>
      </w:r>
      <w:r w:rsidR="00435B6C" w:rsidRPr="00073C6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>___</w:t>
      </w:r>
    </w:p>
    <w:p w14:paraId="71234BD9" w14:textId="130A594B" w:rsidR="000D2E4B" w:rsidRPr="00073C65" w:rsidRDefault="00653F86" w:rsidP="00435B6C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</w:pPr>
      <w:r w:rsidRPr="00073C65">
        <w:rPr>
          <w:rFonts w:ascii="Lucida Sans" w:eastAsia="Times New Roman" w:hAnsi="Lucida Sans" w:cs="Arial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AFA0C" wp14:editId="3D4722AB">
                <wp:simplePos x="0" y="0"/>
                <wp:positionH relativeFrom="column">
                  <wp:posOffset>-38735</wp:posOffset>
                </wp:positionH>
                <wp:positionV relativeFrom="paragraph">
                  <wp:posOffset>320040</wp:posOffset>
                </wp:positionV>
                <wp:extent cx="4711700" cy="0"/>
                <wp:effectExtent l="0" t="0" r="12700" b="127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2155AF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05pt,25.2pt" to="367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435B6C" w:rsidRPr="00073C6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>(Apellido Paterno, Apellido Materno, Nombre(s)</w:t>
      </w:r>
    </w:p>
    <w:p w14:paraId="6D962C47" w14:textId="176AF686" w:rsidR="0079330E" w:rsidRDefault="000D2E4B" w:rsidP="00555D0E">
      <w:pPr>
        <w:shd w:val="clear" w:color="auto" w:fill="FFFFFF"/>
        <w:spacing w:before="100" w:beforeAutospacing="1" w:after="100" w:afterAutospacing="1" w:line="240" w:lineRule="auto"/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</w:pPr>
      <w:r w:rsidRPr="00073C65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 xml:space="preserve">(Nombre del </w:t>
      </w:r>
      <w:r w:rsidR="009F77F5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 xml:space="preserve">(la) </w:t>
      </w:r>
      <w:r w:rsidRPr="00073C65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A</w:t>
      </w:r>
      <w:r w:rsidR="006B463D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dmitido(a)</w:t>
      </w:r>
      <w:r w:rsidR="00DF1B4A" w:rsidRPr="00073C65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 xml:space="preserve">, </w:t>
      </w:r>
      <w:r w:rsidR="009F77F5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estudiante</w:t>
      </w:r>
      <w:r w:rsidR="00555D0E" w:rsidRPr="00073C65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)</w:t>
      </w:r>
    </w:p>
    <w:p w14:paraId="1475DE81" w14:textId="62BE99E6" w:rsidR="00876024" w:rsidRPr="00073C65" w:rsidRDefault="0079330E" w:rsidP="009F77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</w:pPr>
      <w:r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Carrera o Maestrí</w:t>
      </w:r>
      <w:r w:rsidRPr="00595869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a:</w:t>
      </w:r>
      <w:r w:rsidR="00FF018F" w:rsidRPr="00595869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 xml:space="preserve">   </w:t>
      </w:r>
      <w:r w:rsidR="006012FA" w:rsidRPr="00595869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 xml:space="preserve"> </w:t>
      </w:r>
      <w:sdt>
        <w:sdtPr>
          <w:rPr>
            <w:rFonts w:ascii="Lucida Sans" w:eastAsia="Times New Roman" w:hAnsi="Lucida Sans" w:cs="Arial"/>
            <w:color w:val="000000"/>
            <w:sz w:val="24"/>
            <w:szCs w:val="24"/>
            <w:highlight w:val="lightGray"/>
            <w:u w:val="single"/>
            <w:lang w:eastAsia="es-MX"/>
          </w:rPr>
          <w:alias w:val="Carera o Maestría"/>
          <w:tag w:val="Carera o Maestría"/>
          <w:id w:val="-2115351575"/>
          <w:placeholder>
            <w:docPart w:val="DefaultPlaceholder_-1854013438"/>
          </w:placeholder>
          <w15:color w:val="C0C0C0"/>
          <w:dropDownList>
            <w:listItem w:value="Choose an item."/>
            <w:listItem w:displayText="Lic. En Administración y Gestión de PYMES" w:value="Lic. En Administración y Gestión de PYMES"/>
            <w:listItem w:displayText="Ing. En Tecnologías de Manufactura" w:value="Ing. En Tecnologías de Manufactura"/>
            <w:listItem w:displayText="Ing. Agroindustrial" w:value="Ing. Agroindustrial"/>
            <w:listItem w:displayText="Ing. Automotriz" w:value="Ing. Automotriz"/>
            <w:listItem w:displayText="Ing. en Biotecnología" w:value="Ing. en Biotecnología"/>
            <w:listItem w:displayText="Ing. en Energía" w:value="Ing. en Energía"/>
            <w:listItem w:displayText="Ing. en Logística y Transporte" w:value="Ing. en Logística y Transporte"/>
            <w:listItem w:displayText="Ing. en Metrología y Calidad" w:value="Ing. en Metrología y Calidad"/>
            <w:listItem w:displayText="Lic. en Administración y Gestión Empresarial" w:value="Lic. en Administración y Gestión Empresarial"/>
            <w:listItem w:displayText="Ing. en Robótica" w:value="Ing. en Robótica"/>
            <w:listItem w:displayText="Ing. de Datos" w:value="Ing. de Datos"/>
            <w:listItem w:displayText="M. en Ingeniería Administrativa" w:value="M. en Ingeniería Administrativa"/>
            <w:listItem w:displayText="M. en Tecnologías Avanzadas" w:value="M. en Tecnologías Avanzadas"/>
            <w:listItem w:displayText="M. En Procesos y Tecnologías de Manufactura" w:value="M. En Procesos y Tecnologías de Manufactura"/>
            <w:listItem w:displayText="M. en Ciencias y Biotecnología Agroalimentaria" w:value="M. en Ciencias en Biotecnología Agroalimentaria"/>
            <w:listItem w:displayText="ELIGE TU CARRERA O MAESTRÍA" w:value="ELIGE TU CARRERA O MAESTRÍA"/>
          </w:dropDownList>
        </w:sdtPr>
        <w:sdtEndPr/>
        <w:sdtContent>
          <w:r w:rsidR="00595869" w:rsidRPr="00595869">
            <w:rPr>
              <w:rFonts w:ascii="Lucida Sans" w:eastAsia="Times New Roman" w:hAnsi="Lucida Sans" w:cs="Arial"/>
              <w:color w:val="000000"/>
              <w:sz w:val="24"/>
              <w:szCs w:val="24"/>
              <w:highlight w:val="lightGray"/>
              <w:u w:val="single"/>
              <w:lang w:eastAsia="es-MX"/>
            </w:rPr>
            <w:t>ELIGE TU CARRERA O MAESTRÍA</w:t>
          </w:r>
        </w:sdtContent>
      </w:sdt>
      <w:r w:rsidR="00555D0E" w:rsidRPr="00073C65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br/>
      </w:r>
      <w:r w:rsidR="002B2DBD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 xml:space="preserve">                                                                                                                        </w:t>
      </w:r>
      <w:r w:rsidR="00653F86" w:rsidRPr="00073C6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 xml:space="preserve">Informo </w:t>
      </w:r>
      <w:r w:rsidR="00555D0E" w:rsidRPr="00073C6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>que por convenir así a mis intereses particulares,</w:t>
      </w:r>
      <w:r w:rsidR="00653F86" w:rsidRPr="00073C6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 xml:space="preserve"> renuncio de manera voluntaria al “Seguro Facultativo</w:t>
      </w:r>
      <w:r w:rsidR="00830F37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 xml:space="preserve"> (IMSS)</w:t>
      </w:r>
      <w:r w:rsidR="00653F86" w:rsidRPr="00073C6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>”</w:t>
      </w:r>
      <w:r w:rsidR="00730DAE" w:rsidRPr="00073C6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>, por el siguiente motivo (</w:t>
      </w:r>
      <w:r w:rsidR="009F77F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>Marcar con una “X”</w:t>
      </w:r>
      <w:r w:rsidR="00730DAE" w:rsidRPr="00073C6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 xml:space="preserve"> </w:t>
      </w:r>
      <w:r w:rsidR="004B53E8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 xml:space="preserve"> y seleccione el </w:t>
      </w:r>
      <w:r w:rsidR="00730DAE" w:rsidRPr="00073C65">
        <w:rPr>
          <w:rFonts w:ascii="Lucida Sans" w:eastAsia="Times New Roman" w:hAnsi="Lucida Sans" w:cs="Arial"/>
          <w:color w:val="000000"/>
          <w:sz w:val="24"/>
          <w:szCs w:val="24"/>
          <w:lang w:eastAsia="es-MX"/>
        </w:rPr>
        <w:t>que le aplique):</w:t>
      </w:r>
    </w:p>
    <w:p w14:paraId="08E5A474" w14:textId="241704EB" w:rsidR="00555D0E" w:rsidRPr="00016C68" w:rsidRDefault="005D7831" w:rsidP="009F77F5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</w:pPr>
      <w:r w:rsidRPr="00016C68">
        <w:rPr>
          <w:rFonts w:ascii="Lucida Sans" w:eastAsia="Times New Roman" w:hAnsi="Lucida Sans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B8B2D1" wp14:editId="2E9614D4">
                <wp:simplePos x="0" y="0"/>
                <wp:positionH relativeFrom="column">
                  <wp:posOffset>116205</wp:posOffset>
                </wp:positionH>
                <wp:positionV relativeFrom="paragraph">
                  <wp:posOffset>436880</wp:posOffset>
                </wp:positionV>
                <wp:extent cx="281940" cy="259080"/>
                <wp:effectExtent l="0" t="0" r="22860" b="26670"/>
                <wp:wrapNone/>
                <wp:docPr id="1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EFA5E7" id="Rectángulo 7" o:spid="_x0000_s1026" style="position:absolute;margin-left:9.15pt;margin-top:34.4pt;width:22.2pt;height:2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" fillcolor="window" strokecolor="#5b9bd5" strokeweight="1.5pt"/>
            </w:pict>
          </mc:Fallback>
        </mc:AlternateContent>
      </w:r>
      <w:r w:rsidR="00055541" w:rsidRPr="00016C68">
        <w:rPr>
          <w:rFonts w:ascii="Lucida Sans" w:eastAsia="Times New Roman" w:hAnsi="Lucida Sans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26F1FE" wp14:editId="2353B428">
                <wp:simplePos x="0" y="0"/>
                <wp:positionH relativeFrom="column">
                  <wp:posOffset>100965</wp:posOffset>
                </wp:positionH>
                <wp:positionV relativeFrom="paragraph">
                  <wp:posOffset>37465</wp:posOffset>
                </wp:positionV>
                <wp:extent cx="281940" cy="259080"/>
                <wp:effectExtent l="0" t="0" r="22860" b="26670"/>
                <wp:wrapNone/>
                <wp:docPr id="18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079344" id="Rectángulo 7" o:spid="_x0000_s1026" style="position:absolute;margin-left:7.95pt;margin-top:2.95pt;width:22.2pt;height:2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" fillcolor="window" strokecolor="#5b9bd5" strokeweight="1.5pt"/>
            </w:pict>
          </mc:Fallback>
        </mc:AlternateContent>
      </w:r>
      <w:r w:rsidR="00653F86" w:rsidRPr="00016C68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M</w:t>
      </w:r>
      <w:r w:rsidR="00555D0E" w:rsidRPr="00016C68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 xml:space="preserve">anifiesto </w:t>
      </w:r>
      <w:r w:rsidR="00653F86" w:rsidRPr="00016C68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que trabajo y cuento con seguro médico por parte de la empresa.</w:t>
      </w:r>
    </w:p>
    <w:p w14:paraId="6CE2A259" w14:textId="0305316C" w:rsidR="00876024" w:rsidRPr="007B74D4" w:rsidRDefault="009F77F5" w:rsidP="009F77F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Lucida Sans" w:eastAsia="Times New Roman" w:hAnsi="Lucida Sans" w:cs="Arial"/>
          <w:b/>
          <w:bCs/>
          <w:color w:val="000000"/>
          <w:sz w:val="28"/>
          <w:szCs w:val="28"/>
          <w:lang w:eastAsia="es-MX"/>
        </w:rPr>
      </w:pPr>
      <w:r w:rsidRPr="00016C68">
        <w:rPr>
          <w:rFonts w:ascii="Lucida Sans" w:eastAsia="Times New Roman" w:hAnsi="Lucida Sans" w:cs="Arial"/>
          <w:b/>
          <w:bCs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A001FE" wp14:editId="2F228213">
                <wp:simplePos x="0" y="0"/>
                <wp:positionH relativeFrom="column">
                  <wp:posOffset>114300</wp:posOffset>
                </wp:positionH>
                <wp:positionV relativeFrom="paragraph">
                  <wp:posOffset>447675</wp:posOffset>
                </wp:positionV>
                <wp:extent cx="281940" cy="259080"/>
                <wp:effectExtent l="0" t="0" r="22860" b="26670"/>
                <wp:wrapNone/>
                <wp:docPr id="3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D047FA" id="Rectángulo 7" o:spid="_x0000_s1026" style="position:absolute;margin-left:9pt;margin-top:35.25pt;width:22.2pt;height:20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" fillcolor="window" strokecolor="#5b9bd5" strokeweight="1.5pt"/>
            </w:pict>
          </mc:Fallback>
        </mc:AlternateContent>
      </w:r>
      <w:r w:rsidR="00653F86" w:rsidRPr="007B74D4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Manifiesto que cu</w:t>
      </w:r>
      <w:r w:rsidR="00730DAE" w:rsidRPr="007B74D4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e</w:t>
      </w:r>
      <w:r w:rsidR="00653F86" w:rsidRPr="007B74D4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 xml:space="preserve">nto con otro seguro </w:t>
      </w:r>
      <w:r w:rsidR="00876024" w:rsidRPr="007B74D4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médico</w:t>
      </w:r>
      <w:r w:rsidR="007B74D4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7B74D4" w:rsidRPr="007B74D4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(Seleccionar el que le aplique</w:t>
      </w:r>
      <w:r w:rsidR="007B74D4" w:rsidRPr="00EB0CA2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)</w:t>
      </w:r>
      <w:r w:rsidR="00876024" w:rsidRPr="00EB0CA2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>:</w:t>
      </w:r>
      <w:r w:rsidR="005D7831" w:rsidRPr="00595869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876024" w:rsidRPr="00595869">
        <w:rPr>
          <w:rFonts w:ascii="Lucida Sans" w:eastAsia="Times New Roman" w:hAnsi="Lucida Sans" w:cs="Arial"/>
          <w:b/>
          <w:bCs/>
          <w:color w:val="000000"/>
          <w:sz w:val="24"/>
          <w:szCs w:val="24"/>
          <w:lang w:eastAsia="es-MX"/>
        </w:rPr>
        <w:t xml:space="preserve"> </w:t>
      </w:r>
      <w:sdt>
        <w:sdtPr>
          <w:rPr>
            <w:rFonts w:ascii="Lucida Sans" w:eastAsia="Times New Roman" w:hAnsi="Lucida Sans" w:cs="Arial"/>
            <w:color w:val="000000"/>
            <w:sz w:val="24"/>
            <w:szCs w:val="24"/>
            <w:highlight w:val="lightGray"/>
            <w:u w:val="single"/>
            <w:lang w:eastAsia="es-MX"/>
          </w:rPr>
          <w:alias w:val="Seguro Médico"/>
          <w:tag w:val="Seguro Médico"/>
          <w:id w:val="-2083054375"/>
          <w:placeholder>
            <w:docPart w:val="DefaultPlaceholder_-1854013438"/>
          </w:placeholder>
          <w:dropDownList>
            <w:listItem w:value="Choose an item."/>
            <w:listItem w:displayText="Particular" w:value="Particular"/>
            <w:listItem w:displayText="ISSSTE" w:value="ISSSTE"/>
            <w:listItem w:displayText="Seguro Popular" w:value="Seguro Popular"/>
            <w:listItem w:displayText="Servicio Médico Militar" w:value="Servicio Médico Militar"/>
            <w:listItem w:displayText="Secretaría de la Defensa Nacional" w:value="Secretaría de la Defensa Nacional"/>
            <w:listItem w:displayText="Secretaría de la Marina" w:value="Secretaría de la Marina"/>
            <w:listItem w:displayText="Instituto Nacional de Crédito (Bancos)" w:value="Instituto Nacional de Crédito (Bancos)"/>
            <w:listItem w:displayText="PEMEX" w:value="PEMEX"/>
            <w:listItem w:displayText="Otro, Especifique" w:value="Otro, Especifique"/>
            <w:listItem w:displayText="ELIGE EL TIPO DE SEGURO CON EL QUE CUENTAS" w:value="ELIGE EL TIPO DE SEGURO CON EL QUE CUENTAS"/>
          </w:dropDownList>
        </w:sdtPr>
        <w:sdtEndPr/>
        <w:sdtContent>
          <w:r w:rsidR="004B53E8">
            <w:rPr>
              <w:rFonts w:ascii="Lucida Sans" w:eastAsia="Times New Roman" w:hAnsi="Lucida Sans" w:cs="Arial"/>
              <w:color w:val="000000"/>
              <w:sz w:val="24"/>
              <w:szCs w:val="24"/>
              <w:highlight w:val="lightGray"/>
              <w:u w:val="single"/>
              <w:lang w:eastAsia="es-MX"/>
            </w:rPr>
            <w:t>ELIGE EL TIPO DE SEGURO CON EL QUE CUENTAS</w:t>
          </w:r>
        </w:sdtContent>
      </w:sdt>
    </w:p>
    <w:p w14:paraId="17BD4523" w14:textId="6744C1D9" w:rsidR="007B74D4" w:rsidRDefault="009F77F5" w:rsidP="009F77F5">
      <w:pPr>
        <w:pStyle w:val="Sinespaciado"/>
        <w:jc w:val="both"/>
        <w:rPr>
          <w:rFonts w:ascii="Lucida Sans" w:hAnsi="Lucida Sans"/>
          <w:b/>
          <w:bCs/>
          <w:lang w:eastAsia="es-MX"/>
        </w:rPr>
      </w:pPr>
      <w:r>
        <w:rPr>
          <w:rFonts w:ascii="Lucida Sans" w:hAnsi="Lucida Sans"/>
          <w:b/>
          <w:bCs/>
          <w:lang w:eastAsia="es-MX"/>
        </w:rPr>
        <w:t xml:space="preserve">          Otro</w:t>
      </w:r>
      <w:r w:rsidR="007B74D4">
        <w:rPr>
          <w:rFonts w:ascii="Lucida Sans" w:hAnsi="Lucida Sans"/>
          <w:b/>
          <w:bCs/>
          <w:lang w:eastAsia="es-MX"/>
        </w:rPr>
        <w:t>, favor de especificar:</w:t>
      </w:r>
      <w:r>
        <w:rPr>
          <w:rFonts w:ascii="Lucida Sans" w:hAnsi="Lucida Sans"/>
          <w:b/>
          <w:bCs/>
          <w:lang w:eastAsia="es-MX"/>
        </w:rPr>
        <w:t xml:space="preserve"> </w:t>
      </w:r>
      <w:r w:rsidR="007B74D4">
        <w:rPr>
          <w:rFonts w:ascii="Lucida Sans" w:hAnsi="Lucida Sans"/>
          <w:b/>
          <w:bCs/>
          <w:lang w:eastAsia="es-MX"/>
        </w:rPr>
        <w:t>_________________</w:t>
      </w:r>
      <w:r>
        <w:rPr>
          <w:rFonts w:ascii="Lucida Sans" w:hAnsi="Lucida Sans"/>
          <w:b/>
          <w:bCs/>
          <w:lang w:eastAsia="es-MX"/>
        </w:rPr>
        <w:t>__________</w:t>
      </w:r>
      <w:r w:rsidR="007B74D4">
        <w:rPr>
          <w:rFonts w:ascii="Lucida Sans" w:hAnsi="Lucida Sans"/>
          <w:b/>
          <w:bCs/>
          <w:lang w:eastAsia="es-MX"/>
        </w:rPr>
        <w:t>__________________</w:t>
      </w:r>
    </w:p>
    <w:p w14:paraId="57E021B8" w14:textId="151845F5" w:rsidR="004914CF" w:rsidRPr="00830F37" w:rsidRDefault="00AC436C" w:rsidP="009F77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" w:eastAsia="Times New Roman" w:hAnsi="Lucida Sans" w:cs="Arial"/>
          <w:color w:val="000000"/>
          <w:lang w:eastAsia="es-MX"/>
        </w:rPr>
      </w:pPr>
      <w:r w:rsidRPr="00830F37">
        <w:rPr>
          <w:rFonts w:ascii="Lucida Sans" w:eastAsia="Times New Roman" w:hAnsi="Lucida Sans" w:cs="Arial"/>
          <w:b/>
          <w:bCs/>
          <w:color w:val="000000"/>
          <w:lang w:eastAsia="es-MX"/>
        </w:rPr>
        <w:t>N</w:t>
      </w:r>
      <w:r w:rsidR="009F77F5">
        <w:rPr>
          <w:rFonts w:ascii="Lucida Sans" w:eastAsia="Times New Roman" w:hAnsi="Lucida Sans" w:cs="Arial"/>
          <w:b/>
          <w:bCs/>
          <w:color w:val="000000"/>
          <w:lang w:eastAsia="es-MX"/>
        </w:rPr>
        <w:t>Ú</w:t>
      </w:r>
      <w:r w:rsidRPr="00830F37">
        <w:rPr>
          <w:rFonts w:ascii="Lucida Sans" w:eastAsia="Times New Roman" w:hAnsi="Lucida Sans" w:cs="Arial"/>
          <w:b/>
          <w:bCs/>
          <w:color w:val="000000"/>
          <w:lang w:eastAsia="es-MX"/>
        </w:rPr>
        <w:t>MERO DE SEGURIDAD SOCIAL</w:t>
      </w:r>
      <w:r w:rsidR="00EE6C9F">
        <w:rPr>
          <w:rFonts w:ascii="Lucida Sans" w:eastAsia="Times New Roman" w:hAnsi="Lucida Sans" w:cs="Arial"/>
          <w:b/>
          <w:bCs/>
          <w:color w:val="000000"/>
          <w:lang w:eastAsia="es-MX"/>
        </w:rPr>
        <w:t xml:space="preserve"> CON EL QUE CUENTA:</w:t>
      </w:r>
      <w:r w:rsidRPr="00830F37">
        <w:rPr>
          <w:rFonts w:ascii="Lucida Sans" w:eastAsia="Times New Roman" w:hAnsi="Lucida Sans" w:cs="Arial"/>
          <w:color w:val="000000"/>
          <w:lang w:eastAsia="es-MX"/>
        </w:rPr>
        <w:t xml:space="preserve"> _____________________</w:t>
      </w:r>
      <w:r w:rsidR="009F77F5">
        <w:rPr>
          <w:rFonts w:ascii="Lucida Sans" w:eastAsia="Times New Roman" w:hAnsi="Lucida Sans" w:cs="Arial"/>
          <w:color w:val="000000"/>
          <w:lang w:eastAsia="es-MX"/>
        </w:rPr>
        <w:t>___</w:t>
      </w:r>
      <w:r w:rsidR="00EB0CA2" w:rsidRPr="00EB0CA2">
        <w:rPr>
          <w:noProof/>
        </w:rPr>
        <w:t xml:space="preserve"> </w:t>
      </w:r>
    </w:p>
    <w:p w14:paraId="4C7A68DC" w14:textId="1552573B" w:rsidR="00653F86" w:rsidRPr="00830F37" w:rsidRDefault="00653F86" w:rsidP="00830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" w:eastAsia="Times New Roman" w:hAnsi="Lucida Sans" w:cs="Arial"/>
          <w:color w:val="000000"/>
          <w:lang w:eastAsia="es-MX"/>
        </w:rPr>
      </w:pPr>
      <w:r w:rsidRPr="00830F37">
        <w:rPr>
          <w:rFonts w:ascii="Lucida Sans" w:eastAsia="Times New Roman" w:hAnsi="Lucida Sans" w:cs="Arial"/>
          <w:color w:val="000000"/>
          <w:lang w:eastAsia="es-MX"/>
        </w:rPr>
        <w:t xml:space="preserve">Me doy por enterado </w:t>
      </w:r>
      <w:r w:rsidR="009F77F5">
        <w:rPr>
          <w:rFonts w:ascii="Lucida Sans" w:eastAsia="Times New Roman" w:hAnsi="Lucida Sans" w:cs="Arial"/>
          <w:color w:val="000000"/>
          <w:lang w:eastAsia="es-MX"/>
        </w:rPr>
        <w:t xml:space="preserve">(a) </w:t>
      </w:r>
      <w:r w:rsidRPr="00830F37">
        <w:rPr>
          <w:rFonts w:ascii="Lucida Sans" w:eastAsia="Times New Roman" w:hAnsi="Lucida Sans" w:cs="Arial"/>
          <w:color w:val="000000"/>
          <w:lang w:eastAsia="es-MX"/>
        </w:rPr>
        <w:t>que en caso de terminar mi relación laboral con la empresa que laboro daré a viso a Control Escolar</w:t>
      </w:r>
      <w:r w:rsidR="00EE6C9F">
        <w:rPr>
          <w:rFonts w:ascii="Lucida Sans" w:eastAsia="Times New Roman" w:hAnsi="Lucida Sans" w:cs="Arial"/>
          <w:color w:val="000000"/>
          <w:lang w:eastAsia="es-MX"/>
        </w:rPr>
        <w:t xml:space="preserve"> y compartiré mi hoja de No. De Seguridad Social,</w:t>
      </w:r>
      <w:r w:rsidRPr="00830F37">
        <w:rPr>
          <w:rFonts w:ascii="Lucida Sans" w:eastAsia="Times New Roman" w:hAnsi="Lucida Sans" w:cs="Arial"/>
          <w:color w:val="000000"/>
          <w:lang w:eastAsia="es-MX"/>
        </w:rPr>
        <w:t xml:space="preserve"> para que realicen mi alta con el “Seguro Facultativo</w:t>
      </w:r>
      <w:r w:rsidR="00EE6C9F">
        <w:rPr>
          <w:rFonts w:ascii="Lucida Sans" w:eastAsia="Times New Roman" w:hAnsi="Lucida Sans" w:cs="Arial"/>
          <w:color w:val="000000"/>
          <w:lang w:eastAsia="es-MX"/>
        </w:rPr>
        <w:t>”</w:t>
      </w:r>
      <w:r w:rsidR="009F77F5">
        <w:rPr>
          <w:rFonts w:ascii="Lucida Sans" w:eastAsia="Times New Roman" w:hAnsi="Lucida Sans" w:cs="Arial"/>
          <w:color w:val="000000"/>
          <w:lang w:eastAsia="es-MX"/>
        </w:rPr>
        <w:t>.</w:t>
      </w:r>
    </w:p>
    <w:tbl>
      <w:tblPr>
        <w:tblpPr w:leftFromText="141" w:rightFromText="141" w:vertAnchor="text" w:horzAnchor="margin" w:tblpY="124"/>
        <w:tblW w:w="47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7833"/>
      </w:tblGrid>
      <w:tr w:rsidR="00EE6C9F" w:rsidRPr="00830F37" w14:paraId="335A98D9" w14:textId="77777777" w:rsidTr="00EE6C9F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93E9F09" w14:textId="77777777" w:rsidR="00EE6C9F" w:rsidRPr="00830F37" w:rsidRDefault="00EE6C9F" w:rsidP="00EE6C9F">
            <w:pPr>
              <w:spacing w:before="100" w:beforeAutospacing="1" w:after="100" w:afterAutospacing="1" w:line="240" w:lineRule="auto"/>
              <w:jc w:val="both"/>
              <w:rPr>
                <w:rFonts w:ascii="Lucida Sans" w:eastAsia="Times New Roman" w:hAnsi="Lucida Sans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682623" w14:textId="7F5B1332" w:rsidR="00EE6C9F" w:rsidRPr="00830F37" w:rsidRDefault="006B463D" w:rsidP="00EE6C9F">
            <w:pPr>
              <w:spacing w:before="100" w:beforeAutospacing="1" w:after="100" w:afterAutospacing="1" w:line="240" w:lineRule="auto"/>
              <w:jc w:val="center"/>
              <w:rPr>
                <w:rFonts w:ascii="Lucida Sans" w:eastAsia="Times New Roman" w:hAnsi="Lucida Sans" w:cs="Arial"/>
                <w:b/>
                <w:color w:val="000000"/>
                <w:lang w:eastAsia="es-MX"/>
              </w:rPr>
            </w:pPr>
            <w:r>
              <w:rPr>
                <w:rFonts w:ascii="Lucida Sans" w:eastAsia="Times New Roman" w:hAnsi="Lucida Sans" w:cs="Arial"/>
                <w:b/>
                <w:color w:val="000000"/>
                <w:lang w:eastAsia="es-MX"/>
              </w:rPr>
              <w:t>ADMITIDO(A)</w:t>
            </w:r>
            <w:bookmarkStart w:id="0" w:name="_GoBack"/>
            <w:bookmarkEnd w:id="0"/>
            <w:r w:rsidR="00576199">
              <w:rPr>
                <w:rFonts w:ascii="Lucida Sans" w:eastAsia="Times New Roman" w:hAnsi="Lucida Sans" w:cs="Arial"/>
                <w:b/>
                <w:color w:val="000000"/>
                <w:lang w:eastAsia="es-MX"/>
              </w:rPr>
              <w:t>/</w:t>
            </w:r>
            <w:r w:rsidR="004B53E8">
              <w:rPr>
                <w:rFonts w:ascii="Lucida Sans" w:eastAsia="Times New Roman" w:hAnsi="Lucida Sans" w:cs="Arial"/>
                <w:b/>
                <w:color w:val="000000"/>
                <w:lang w:eastAsia="es-MX"/>
              </w:rPr>
              <w:t>ESTUDIANTE</w:t>
            </w:r>
          </w:p>
          <w:p w14:paraId="208BEEF3" w14:textId="77777777" w:rsidR="00EE6C9F" w:rsidRPr="00830F37" w:rsidRDefault="00EE6C9F" w:rsidP="00EE6C9F">
            <w:pPr>
              <w:spacing w:before="100" w:beforeAutospacing="1" w:after="100" w:afterAutospacing="1" w:line="240" w:lineRule="auto"/>
              <w:jc w:val="both"/>
              <w:rPr>
                <w:rFonts w:ascii="Lucida Sans" w:eastAsia="Times New Roman" w:hAnsi="Lucida Sans" w:cs="Arial"/>
                <w:b/>
                <w:color w:val="000000"/>
                <w:lang w:eastAsia="es-MX"/>
              </w:rPr>
            </w:pPr>
          </w:p>
        </w:tc>
      </w:tr>
      <w:tr w:rsidR="00EE6C9F" w:rsidRPr="00830F37" w14:paraId="4EB93428" w14:textId="77777777" w:rsidTr="00EE6C9F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5A69BFE" w14:textId="77777777" w:rsidR="00EE6C9F" w:rsidRPr="00830F37" w:rsidRDefault="00EE6C9F" w:rsidP="00EE6C9F">
            <w:pPr>
              <w:spacing w:before="100" w:beforeAutospacing="1" w:after="100" w:afterAutospacing="1" w:line="240" w:lineRule="auto"/>
              <w:jc w:val="both"/>
              <w:rPr>
                <w:rFonts w:ascii="Lucida Sans" w:eastAsia="Times New Roman" w:hAnsi="Lucida Sans" w:cs="Arial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3BB2CF9" w14:textId="12110F2A" w:rsidR="00EE6C9F" w:rsidRPr="00830F37" w:rsidRDefault="00EE6C9F" w:rsidP="00EE6C9F">
            <w:pPr>
              <w:spacing w:before="100" w:beforeAutospacing="1" w:after="100" w:afterAutospacing="1" w:line="240" w:lineRule="auto"/>
              <w:jc w:val="center"/>
              <w:rPr>
                <w:rFonts w:ascii="Lucida Sans" w:eastAsia="Times New Roman" w:hAnsi="Lucida Sans" w:cs="Arial"/>
                <w:color w:val="000000"/>
                <w:lang w:eastAsia="es-MX"/>
              </w:rPr>
            </w:pPr>
            <w:r w:rsidRPr="00830F37">
              <w:rPr>
                <w:rFonts w:ascii="Lucida Sans" w:eastAsia="Times New Roman" w:hAnsi="Lucida Sans" w:cs="Arial"/>
                <w:b/>
                <w:bCs/>
                <w:color w:val="000000"/>
                <w:lang w:eastAsia="es-MX"/>
              </w:rPr>
              <w:t>_____</w:t>
            </w:r>
            <w:r w:rsidR="009F77F5">
              <w:rPr>
                <w:rFonts w:ascii="Lucida Sans" w:eastAsia="Times New Roman" w:hAnsi="Lucida Sans" w:cs="Arial"/>
                <w:b/>
                <w:bCs/>
                <w:color w:val="000000"/>
                <w:lang w:eastAsia="es-MX"/>
              </w:rPr>
              <w:t>_________________</w:t>
            </w:r>
            <w:r w:rsidRPr="00830F37">
              <w:rPr>
                <w:rFonts w:ascii="Lucida Sans" w:eastAsia="Times New Roman" w:hAnsi="Lucida Sans" w:cs="Arial"/>
                <w:b/>
                <w:bCs/>
                <w:color w:val="000000"/>
                <w:lang w:eastAsia="es-MX"/>
              </w:rPr>
              <w:t>______________</w:t>
            </w:r>
          </w:p>
        </w:tc>
      </w:tr>
      <w:tr w:rsidR="00EE6C9F" w:rsidRPr="00830F37" w14:paraId="0880509A" w14:textId="77777777" w:rsidTr="00EE6C9F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12CB5B" w14:textId="77777777" w:rsidR="00EE6C9F" w:rsidRPr="00830F37" w:rsidRDefault="00EE6C9F" w:rsidP="00EE6C9F">
            <w:pPr>
              <w:spacing w:before="100" w:beforeAutospacing="1" w:after="100" w:afterAutospacing="1" w:line="240" w:lineRule="auto"/>
              <w:jc w:val="both"/>
              <w:rPr>
                <w:rFonts w:ascii="Lucida Sans" w:eastAsia="Times New Roman" w:hAnsi="Lucida Sans" w:cs="Arial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104052" w14:textId="77777777" w:rsidR="00EE6C9F" w:rsidRPr="00830F37" w:rsidRDefault="00EE6C9F" w:rsidP="00EE6C9F">
            <w:pPr>
              <w:spacing w:before="100" w:beforeAutospacing="1" w:after="100" w:afterAutospacing="1" w:line="240" w:lineRule="auto"/>
              <w:jc w:val="center"/>
              <w:rPr>
                <w:rFonts w:ascii="Lucida Sans" w:eastAsia="Times New Roman" w:hAnsi="Lucida Sans" w:cs="Arial"/>
                <w:color w:val="000000"/>
                <w:lang w:eastAsia="es-MX"/>
              </w:rPr>
            </w:pPr>
            <w:r w:rsidRPr="00830F37">
              <w:rPr>
                <w:rFonts w:ascii="Lucida Sans" w:eastAsia="Times New Roman" w:hAnsi="Lucida Sans" w:cs="Arial"/>
                <w:color w:val="000000"/>
                <w:lang w:eastAsia="es-MX"/>
              </w:rPr>
              <w:t>NOMBRE</w:t>
            </w:r>
            <w:r>
              <w:rPr>
                <w:rFonts w:ascii="Lucida Sans" w:eastAsia="Times New Roman" w:hAnsi="Lucida Sans" w:cs="Arial"/>
                <w:color w:val="000000"/>
                <w:lang w:eastAsia="es-MX"/>
              </w:rPr>
              <w:t xml:space="preserve"> COMPLETO</w:t>
            </w:r>
            <w:r w:rsidRPr="00830F37">
              <w:rPr>
                <w:rFonts w:ascii="Lucida Sans" w:eastAsia="Times New Roman" w:hAnsi="Lucida Sans" w:cs="Arial"/>
                <w:color w:val="000000"/>
                <w:lang w:eastAsia="es-MX"/>
              </w:rPr>
              <w:t xml:space="preserve"> Y FIRMA</w:t>
            </w:r>
          </w:p>
        </w:tc>
      </w:tr>
    </w:tbl>
    <w:p w14:paraId="0026F96A" w14:textId="5C4636AB" w:rsidR="007A643B" w:rsidRPr="00830F37" w:rsidRDefault="007A643B" w:rsidP="00016C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" w:hAnsi="Lucida Sans"/>
          <w:b/>
          <w:bCs/>
        </w:rPr>
      </w:pPr>
    </w:p>
    <w:sectPr w:rsidR="007A643B" w:rsidRPr="00830F3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6719C" w14:textId="77777777" w:rsidR="00121E1F" w:rsidRDefault="00121E1F" w:rsidP="0079330E">
      <w:pPr>
        <w:spacing w:after="0" w:line="240" w:lineRule="auto"/>
      </w:pPr>
      <w:r>
        <w:separator/>
      </w:r>
    </w:p>
  </w:endnote>
  <w:endnote w:type="continuationSeparator" w:id="0">
    <w:p w14:paraId="72E8AAF4" w14:textId="77777777" w:rsidR="00121E1F" w:rsidRDefault="00121E1F" w:rsidP="0079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0E76E" w14:textId="77777777" w:rsidR="00EE6C9F" w:rsidRPr="00BB249C" w:rsidRDefault="00EE6C9F" w:rsidP="00BB249C">
    <w:pPr>
      <w:pStyle w:val="Sinespaciado"/>
      <w:jc w:val="both"/>
      <w:rPr>
        <w:rFonts w:ascii="Lucida Sans" w:hAnsi="Lucida Sans"/>
        <w:b/>
        <w:bCs/>
        <w:lang w:eastAsia="es-MX"/>
      </w:rPr>
    </w:pPr>
    <w:r w:rsidRPr="00BB249C">
      <w:rPr>
        <w:rFonts w:ascii="Lucida Sans" w:hAnsi="Lucida Sans"/>
        <w:b/>
        <w:bCs/>
        <w:lang w:eastAsia="es-MX"/>
      </w:rPr>
      <w:t>NOTAS IMPORTANTES:</w:t>
    </w:r>
  </w:p>
  <w:p w14:paraId="124B2E12" w14:textId="77777777" w:rsidR="00EE6C9F" w:rsidRPr="00BB249C" w:rsidRDefault="00EE6C9F" w:rsidP="00BB249C">
    <w:pPr>
      <w:pStyle w:val="Sinespaciado"/>
      <w:jc w:val="both"/>
      <w:rPr>
        <w:rFonts w:ascii="Lucida Sans" w:hAnsi="Lucida Sans"/>
      </w:rPr>
    </w:pPr>
    <w:r w:rsidRPr="00BB249C">
      <w:rPr>
        <w:rFonts w:ascii="Lucida Sans" w:hAnsi="Lucida Sans"/>
      </w:rPr>
      <w:t>Se me ha notificado que la incorporación y la vigencia a cualquier servicio médico es un requisito que se solicita en trámites de salidas académicas, servicio social, ESTANCIA I Y II, ESTADIA, movilidad estudiantil.</w:t>
    </w:r>
  </w:p>
  <w:p w14:paraId="69332A79" w14:textId="0CDAF2BC" w:rsidR="00EE6C9F" w:rsidRPr="00BB249C" w:rsidRDefault="00EE6C9F" w:rsidP="00BB249C">
    <w:pPr>
      <w:pStyle w:val="Sinespaciado"/>
      <w:jc w:val="both"/>
      <w:rPr>
        <w:rFonts w:ascii="Lucida Sans" w:hAnsi="Lucida Sans"/>
      </w:rPr>
    </w:pPr>
    <w:r w:rsidRPr="00BB249C">
      <w:rPr>
        <w:rFonts w:ascii="Lucida Sans" w:hAnsi="Lucida Sans"/>
      </w:rPr>
      <w:t>Manifiesto que, soy consciente de los riesgos que puede implicar el no contar con el servicio médico que ofrece el IMSS en caso de una enfermedad o accidente, razón por la cual, deslindo de toda responsabilidad a la UNIVERSIDAD POLITÉCNICA DE GUANAJUATO</w:t>
    </w:r>
    <w:r w:rsidR="00BB249C" w:rsidRPr="00BB249C">
      <w:rPr>
        <w:rFonts w:ascii="Lucida Sans" w:hAnsi="Lucida Sans"/>
      </w:rPr>
      <w:t xml:space="preserve"> (UPG)</w:t>
    </w:r>
    <w:r w:rsidRPr="00BB249C">
      <w:rPr>
        <w:rFonts w:ascii="Lucida Sans" w:hAnsi="Lucida Sans"/>
      </w:rPr>
      <w:t>, así como a cualquiera de sus representantes legales ante cualquier accidente o situación adversa que pudiera suceder durante mi estancia como estudiante de esta institución.</w:t>
    </w:r>
  </w:p>
  <w:p w14:paraId="5124BEE7" w14:textId="4874888F" w:rsidR="00EE6C9F" w:rsidRPr="00BB249C" w:rsidRDefault="00EE6C9F" w:rsidP="00BB249C">
    <w:pPr>
      <w:pStyle w:val="Sinespaciado"/>
      <w:jc w:val="both"/>
      <w:rPr>
        <w:rFonts w:ascii="Lucida Sans" w:hAnsi="Lucida Sans"/>
      </w:rPr>
    </w:pPr>
    <w:r w:rsidRPr="00BB249C">
      <w:rPr>
        <w:rFonts w:ascii="Lucida Sans" w:hAnsi="Lucida Sans"/>
      </w:rPr>
      <w:t>Así mismo, confirmo, bajo protesta de decir verdad que recibí por parte d</w:t>
    </w:r>
    <w:r w:rsidR="00BB249C" w:rsidRPr="00BB249C">
      <w:rPr>
        <w:rFonts w:ascii="Lucida Sans" w:hAnsi="Lucida Sans"/>
      </w:rPr>
      <w:t xml:space="preserve">e UPG </w:t>
    </w:r>
    <w:r w:rsidRPr="00BB249C">
      <w:rPr>
        <w:rFonts w:ascii="Lucida Sans" w:hAnsi="Lucida Sans"/>
      </w:rPr>
      <w:t>la información y requisitos para la realización de dicho trámite.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2A203" w14:textId="77777777" w:rsidR="00121E1F" w:rsidRDefault="00121E1F" w:rsidP="0079330E">
      <w:pPr>
        <w:spacing w:after="0" w:line="240" w:lineRule="auto"/>
      </w:pPr>
      <w:r>
        <w:separator/>
      </w:r>
    </w:p>
  </w:footnote>
  <w:footnote w:type="continuationSeparator" w:id="0">
    <w:p w14:paraId="773C73A1" w14:textId="77777777" w:rsidR="00121E1F" w:rsidRDefault="00121E1F" w:rsidP="0079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8FC81" w14:textId="6F96D2F9" w:rsidR="002B2DBD" w:rsidRDefault="002B2DBD" w:rsidP="002B2DBD">
    <w:pPr>
      <w:pStyle w:val="Encabezado"/>
      <w:jc w:val="right"/>
    </w:pPr>
    <w:r w:rsidRPr="009E7BDA">
      <w:rPr>
        <w:rFonts w:ascii="Lucida Sans" w:hAnsi="Lucida Sans"/>
        <w:noProof/>
        <w:lang w:eastAsia="es-MX"/>
      </w:rPr>
      <w:drawing>
        <wp:inline distT="0" distB="0" distL="0" distR="0" wp14:anchorId="6BA99344" wp14:editId="3B921E07">
          <wp:extent cx="1507490" cy="72009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F72FE"/>
    <w:multiLevelType w:val="hybridMultilevel"/>
    <w:tmpl w:val="6BC294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0E"/>
    <w:rsid w:val="00016C68"/>
    <w:rsid w:val="00055541"/>
    <w:rsid w:val="00073C65"/>
    <w:rsid w:val="000D2E4B"/>
    <w:rsid w:val="00121E1F"/>
    <w:rsid w:val="002B2DBD"/>
    <w:rsid w:val="00435B6C"/>
    <w:rsid w:val="0043672D"/>
    <w:rsid w:val="004914CF"/>
    <w:rsid w:val="004B53E8"/>
    <w:rsid w:val="005400F7"/>
    <w:rsid w:val="00555D0E"/>
    <w:rsid w:val="00576199"/>
    <w:rsid w:val="00595869"/>
    <w:rsid w:val="005D7831"/>
    <w:rsid w:val="006012FA"/>
    <w:rsid w:val="00653F86"/>
    <w:rsid w:val="006B463D"/>
    <w:rsid w:val="0070100F"/>
    <w:rsid w:val="00730DAE"/>
    <w:rsid w:val="0079330E"/>
    <w:rsid w:val="007A643B"/>
    <w:rsid w:val="007B74D4"/>
    <w:rsid w:val="007D7ECE"/>
    <w:rsid w:val="00830F37"/>
    <w:rsid w:val="00876024"/>
    <w:rsid w:val="008C54CB"/>
    <w:rsid w:val="009751B0"/>
    <w:rsid w:val="009D614B"/>
    <w:rsid w:val="009F77F5"/>
    <w:rsid w:val="00AC436C"/>
    <w:rsid w:val="00BB1704"/>
    <w:rsid w:val="00BB249C"/>
    <w:rsid w:val="00BD7044"/>
    <w:rsid w:val="00C8136F"/>
    <w:rsid w:val="00DA3CB4"/>
    <w:rsid w:val="00DF1B4A"/>
    <w:rsid w:val="00E20F30"/>
    <w:rsid w:val="00EB0CA2"/>
    <w:rsid w:val="00EE5115"/>
    <w:rsid w:val="00EE6C9F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56EF6"/>
  <w15:chartTrackingRefBased/>
  <w15:docId w15:val="{E21291B5-80F9-440B-A5B3-577FEA5F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55D0E"/>
    <w:rPr>
      <w:b/>
      <w:bCs/>
    </w:rPr>
  </w:style>
  <w:style w:type="paragraph" w:styleId="Prrafodelista">
    <w:name w:val="List Paragraph"/>
    <w:basedOn w:val="Normal"/>
    <w:uiPriority w:val="34"/>
    <w:qFormat/>
    <w:rsid w:val="00876024"/>
    <w:pPr>
      <w:ind w:left="720"/>
      <w:contextualSpacing/>
    </w:pPr>
  </w:style>
  <w:style w:type="paragraph" w:styleId="Sinespaciado">
    <w:name w:val="No Spacing"/>
    <w:uiPriority w:val="1"/>
    <w:qFormat/>
    <w:rsid w:val="00073C6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933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30E"/>
  </w:style>
  <w:style w:type="paragraph" w:styleId="Piedepgina">
    <w:name w:val="footer"/>
    <w:basedOn w:val="Normal"/>
    <w:link w:val="PiedepginaCar"/>
    <w:uiPriority w:val="99"/>
    <w:unhideWhenUsed/>
    <w:rsid w:val="007933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30E"/>
  </w:style>
  <w:style w:type="character" w:styleId="Textodelmarcadordeposicin">
    <w:name w:val="Placeholder Text"/>
    <w:basedOn w:val="Fuentedeprrafopredeter"/>
    <w:uiPriority w:val="99"/>
    <w:semiHidden/>
    <w:rsid w:val="006012F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9F77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77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77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7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7F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7F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7F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BD574-B4B3-413E-A429-F523671A93AF}"/>
      </w:docPartPr>
      <w:docPartBody>
        <w:p w:rsidR="00A640A2" w:rsidRDefault="00AE4CB6">
          <w:r w:rsidRPr="00751E28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B6"/>
    <w:rsid w:val="00434977"/>
    <w:rsid w:val="0049227F"/>
    <w:rsid w:val="00725053"/>
    <w:rsid w:val="00A640A2"/>
    <w:rsid w:val="00AE4CB6"/>
    <w:rsid w:val="00B04438"/>
    <w:rsid w:val="00DF2FC6"/>
    <w:rsid w:val="00F2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4C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MAYELA ANGELES VILLARREAL</dc:creator>
  <cp:keywords/>
  <dc:description/>
  <cp:lastModifiedBy>52461</cp:lastModifiedBy>
  <cp:revision>4</cp:revision>
  <dcterms:created xsi:type="dcterms:W3CDTF">2021-03-03T05:09:00Z</dcterms:created>
  <dcterms:modified xsi:type="dcterms:W3CDTF">2021-05-31T05:59:00Z</dcterms:modified>
</cp:coreProperties>
</file>